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F15" w:rsidRDefault="00E02599">
      <w:r w:rsidRPr="00E02599">
        <w:rPr>
          <w:noProof/>
          <w:lang w:eastAsia="ru-RU"/>
        </w:rPr>
        <w:drawing>
          <wp:inline distT="0" distB="0" distL="0" distR="0">
            <wp:extent cx="5940425" cy="4455319"/>
            <wp:effectExtent l="0" t="0" r="3175" b="2540"/>
            <wp:docPr id="1" name="Рисунок 1" descr="C:\Users\User\Downloads\slide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slide_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2599" w:rsidRPr="00E02599" w:rsidRDefault="00E02599" w:rsidP="00E02599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</w:pPr>
      <w:r w:rsidRPr="00E02599"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  <w:t>• Ветки не ломайте, деревья не качайте, ни травинку, ни лист зря не рвите.</w:t>
      </w:r>
      <w:r w:rsidRPr="00E02599"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  <w:br/>
        <w:t>• Старайтесь не шуметь, а то вы не узнаете ни одной тайны леса.</w:t>
      </w:r>
      <w:r w:rsidRPr="00E02599"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  <w:br/>
        <w:t>• Нельзя брать из гнезда яйца или птенцов. Они могут погибнуть.</w:t>
      </w:r>
      <w:r w:rsidRPr="00E02599"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  <w:br/>
        <w:t>• Нельзя разорять муравейники.</w:t>
      </w:r>
      <w:r w:rsidRPr="00E02599"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  <w:br/>
        <w:t>• В лесу не разжигайте огонь на траве, под деревом, возле кустов.</w:t>
      </w:r>
      <w:r w:rsidRPr="00E02599"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  <w:br/>
        <w:t>• Не ловите бабочек, кузнечиков и других насекомых. Они так нужны цветам!</w:t>
      </w:r>
      <w:r w:rsidRPr="00E02599"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  <w:br/>
        <w:t>• Не сбивайте грибы даже, если они ядовитые.</w:t>
      </w:r>
      <w:r w:rsidRPr="00E02599"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  <w:br/>
        <w:t>• Не ловите диких животных, не приносите их домой.</w:t>
      </w:r>
      <w:r w:rsidRPr="00E02599"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  <w:br/>
        <w:t>• Не оставляйте в лесу, в парке, на лугу, у реки мусора.</w:t>
      </w:r>
      <w:r w:rsidRPr="00E02599"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  <w:br/>
        <w:t>• Сдавайте больше макулатуры, этим вы сохраните деревья.</w:t>
      </w:r>
      <w:r w:rsidRPr="00E02599"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  <w:br/>
      </w:r>
      <w:bookmarkStart w:id="0" w:name="_GoBack"/>
      <w:bookmarkEnd w:id="0"/>
    </w:p>
    <w:sectPr w:rsidR="00E02599" w:rsidRPr="00E025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4B1"/>
    <w:rsid w:val="00297F15"/>
    <w:rsid w:val="003814B1"/>
    <w:rsid w:val="00E02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C7BC8"/>
  <w15:chartTrackingRefBased/>
  <w15:docId w15:val="{0A7E50A9-54A5-4841-A4C6-952C00977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02599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02599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02599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02599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02599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025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025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2017-04-04T17:58:00Z</dcterms:created>
  <dcterms:modified xsi:type="dcterms:W3CDTF">2017-04-04T18:01:00Z</dcterms:modified>
</cp:coreProperties>
</file>